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4D59F" w14:textId="298096DF" w:rsidR="000D57BE" w:rsidRPr="000D57BE" w:rsidRDefault="000D57BE" w:rsidP="000D57BE">
      <w:pPr>
        <w:jc w:val="right"/>
        <w:rPr>
          <w:b/>
          <w:sz w:val="24"/>
          <w:szCs w:val="24"/>
        </w:rPr>
      </w:pPr>
      <w:r w:rsidRPr="000D57BE">
        <w:rPr>
          <w:b/>
          <w:sz w:val="24"/>
          <w:szCs w:val="24"/>
        </w:rPr>
        <w:t xml:space="preserve">ALLEGATO </w:t>
      </w:r>
      <w:r w:rsidR="004360E6">
        <w:rPr>
          <w:b/>
          <w:sz w:val="24"/>
          <w:szCs w:val="24"/>
        </w:rPr>
        <w:t>3</w:t>
      </w:r>
    </w:p>
    <w:p w14:paraId="4E93EAEF" w14:textId="77777777" w:rsidR="000D57BE" w:rsidRDefault="000D57BE" w:rsidP="000D57BE">
      <w:pPr>
        <w:jc w:val="right"/>
        <w:rPr>
          <w:sz w:val="24"/>
          <w:szCs w:val="24"/>
        </w:rPr>
      </w:pPr>
    </w:p>
    <w:p w14:paraId="1BA8B92E" w14:textId="7C3C31E8" w:rsidR="00FD1F8D" w:rsidRPr="000D57BE" w:rsidRDefault="000D57BE" w:rsidP="000D57BE">
      <w:pPr>
        <w:jc w:val="center"/>
        <w:rPr>
          <w:sz w:val="24"/>
          <w:szCs w:val="24"/>
        </w:rPr>
      </w:pPr>
      <w:r w:rsidRPr="000D57BE">
        <w:rPr>
          <w:sz w:val="24"/>
          <w:szCs w:val="24"/>
        </w:rPr>
        <w:t>GRIGLIA AUTOVALUTAZIONE ALLEGATA AL CURRICULUM VITAE IN FORMATO EUROPEO</w:t>
      </w:r>
    </w:p>
    <w:p w14:paraId="32D4D1D5" w14:textId="77777777" w:rsidR="00FD1F8D" w:rsidRDefault="00FD1F8D">
      <w:r>
        <w:t xml:space="preserve"> Richiedente: ___________________________________________</w:t>
      </w:r>
      <w:r w:rsidR="00112E0D">
        <w:t>_</w:t>
      </w:r>
      <w:r w:rsidR="000D57BE">
        <w:t xml:space="preserve">_______________             </w:t>
      </w:r>
      <w:r w:rsidR="00112E0D">
        <w:sym w:font="Wingdings" w:char="F0A8"/>
      </w:r>
      <w:r w:rsidR="00112E0D">
        <w:t xml:space="preserve">    Esperto</w:t>
      </w:r>
      <w:r w:rsidR="000D57BE">
        <w:t xml:space="preserve">                  </w:t>
      </w:r>
      <w:r w:rsidR="00112E0D">
        <w:t xml:space="preserve"> </w:t>
      </w:r>
      <w:r w:rsidR="00112E0D">
        <w:sym w:font="Wingdings" w:char="F0A8"/>
      </w:r>
      <w:r w:rsidR="00112E0D">
        <w:t xml:space="preserve"> Tutor</w:t>
      </w:r>
    </w:p>
    <w:p w14:paraId="2982B418" w14:textId="2FB91EB6" w:rsidR="001B7CF7" w:rsidRDefault="00FD1F8D" w:rsidP="001B7CF7">
      <w:pPr>
        <w:spacing w:after="0" w:line="240" w:lineRule="auto"/>
        <w:rPr>
          <w:rFonts w:ascii="Times New Roman" w:hAnsi="Times New Roman" w:cs="Times New Roman"/>
        </w:rPr>
      </w:pPr>
      <w:r>
        <w:t>Oggetto</w:t>
      </w:r>
      <w:r w:rsidR="00702BCC">
        <w:t xml:space="preserve">: </w:t>
      </w:r>
      <w:r w:rsidR="001B7CF7">
        <w:rPr>
          <w:rFonts w:ascii="Times New Roman" w:hAnsi="Times New Roman" w:cs="Times New Roman"/>
        </w:rPr>
        <w:t>Avviso MI n</w:t>
      </w:r>
      <w:r w:rsidR="00AB3CD3">
        <w:rPr>
          <w:rFonts w:ascii="Times New Roman" w:hAnsi="Times New Roman" w:cs="Times New Roman"/>
        </w:rPr>
        <w:t>.</w:t>
      </w:r>
      <w:r w:rsidR="001B7CF7">
        <w:rPr>
          <w:rFonts w:ascii="Times New Roman" w:hAnsi="Times New Roman" w:cs="Times New Roman"/>
        </w:rPr>
        <w:t xml:space="preserve"> 4395 del 9 marzo 2018</w:t>
      </w:r>
      <w:r w:rsidR="001B7CF7">
        <w:rPr>
          <w:rFonts w:ascii="Times New Roman" w:hAnsi="Times New Roman" w:cs="Times New Roman"/>
          <w:color w:val="202124"/>
          <w:shd w:val="clear" w:color="auto" w:fill="FFFFFF"/>
        </w:rPr>
        <w:t xml:space="preserve"> “Progetti di inclusione sociale e lotta al disagio nonché per garantire l'apertura delle scuole oltre l'orario scolastico soprattutto nella aree a </w:t>
      </w:r>
      <w:r w:rsidR="000C1CAD">
        <w:rPr>
          <w:rFonts w:ascii="Times New Roman" w:hAnsi="Times New Roman" w:cs="Times New Roman"/>
          <w:color w:val="202124"/>
          <w:shd w:val="clear" w:color="auto" w:fill="FFFFFF"/>
        </w:rPr>
        <w:t>rischio e in quelle periferiche</w:t>
      </w:r>
      <w:r w:rsidR="001B7CF7">
        <w:rPr>
          <w:rFonts w:ascii="Times New Roman" w:hAnsi="Times New Roman" w:cs="Times New Roman"/>
          <w:color w:val="202124"/>
          <w:shd w:val="clear" w:color="auto" w:fill="FFFFFF"/>
        </w:rPr>
        <w:t xml:space="preserve"> - Seconda edizione - Scuole al Centro”</w:t>
      </w:r>
      <w:r w:rsidR="001B7CF7">
        <w:rPr>
          <w:rFonts w:ascii="Times New Roman" w:hAnsi="Times New Roman" w:cs="Times New Roman"/>
        </w:rPr>
        <w:t>.</w:t>
      </w:r>
    </w:p>
    <w:p w14:paraId="1643BCC9" w14:textId="77777777" w:rsidR="00112E0D" w:rsidRDefault="00112E0D" w:rsidP="00FD1F8D">
      <w:pPr>
        <w:jc w:val="both"/>
      </w:pPr>
    </w:p>
    <w:tbl>
      <w:tblPr>
        <w:tblStyle w:val="Grigliatabella"/>
        <w:tblW w:w="14792" w:type="dxa"/>
        <w:tblInd w:w="-289" w:type="dxa"/>
        <w:tblLook w:val="04A0" w:firstRow="1" w:lastRow="0" w:firstColumn="1" w:lastColumn="0" w:noHBand="0" w:noVBand="1"/>
      </w:tblPr>
      <w:tblGrid>
        <w:gridCol w:w="520"/>
        <w:gridCol w:w="4808"/>
        <w:gridCol w:w="13"/>
        <w:gridCol w:w="2168"/>
        <w:gridCol w:w="3863"/>
        <w:gridCol w:w="3420"/>
      </w:tblGrid>
      <w:tr w:rsidR="00CB2A06" w:rsidRPr="00D261AE" w14:paraId="2682B394" w14:textId="77777777" w:rsidTr="00CB2A06">
        <w:trPr>
          <w:trHeight w:val="456"/>
        </w:trPr>
        <w:tc>
          <w:tcPr>
            <w:tcW w:w="520" w:type="dxa"/>
            <w:vAlign w:val="center"/>
          </w:tcPr>
          <w:p w14:paraId="3FAE2A1C" w14:textId="77777777" w:rsidR="00CB2A06" w:rsidRPr="001F73FD" w:rsidRDefault="00CB2A06" w:rsidP="000330A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73FD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89" w:type="dxa"/>
            <w:gridSpan w:val="3"/>
            <w:vAlign w:val="center"/>
          </w:tcPr>
          <w:p w14:paraId="17924BC4" w14:textId="77777777" w:rsidR="00CB2A06" w:rsidRPr="001F73FD" w:rsidRDefault="00CB2A06" w:rsidP="000330A2">
            <w:pPr>
              <w:rPr>
                <w:rFonts w:ascii="Arial" w:hAnsi="Arial" w:cs="Arial"/>
                <w:sz w:val="20"/>
                <w:szCs w:val="20"/>
              </w:rPr>
            </w:pPr>
            <w:r w:rsidRPr="001F73FD">
              <w:rPr>
                <w:rFonts w:ascii="Arial" w:hAnsi="Arial" w:cs="Arial"/>
                <w:b/>
                <w:bCs/>
                <w:sz w:val="20"/>
                <w:szCs w:val="20"/>
              </w:rPr>
              <w:t>Titolo di accesso (uno dei due titoli indicati)</w:t>
            </w:r>
          </w:p>
        </w:tc>
        <w:tc>
          <w:tcPr>
            <w:tcW w:w="3863" w:type="dxa"/>
          </w:tcPr>
          <w:p w14:paraId="62715EA4" w14:textId="77777777" w:rsidR="00CB2A06" w:rsidRPr="001F73FD" w:rsidRDefault="00CB2A06" w:rsidP="000330A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Indicare la denominazione del titolo di accesso</w:t>
            </w:r>
          </w:p>
        </w:tc>
        <w:tc>
          <w:tcPr>
            <w:tcW w:w="3420" w:type="dxa"/>
          </w:tcPr>
          <w:p w14:paraId="32489B83" w14:textId="77777777" w:rsidR="00CB2A06" w:rsidRPr="001F73FD" w:rsidRDefault="00CB2A06" w:rsidP="000330A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Riservato alla segreteria</w:t>
            </w:r>
          </w:p>
        </w:tc>
      </w:tr>
      <w:tr w:rsidR="00CB2A06" w:rsidRPr="00D261AE" w14:paraId="50C5A7C5" w14:textId="77777777" w:rsidTr="00CB2A06">
        <w:trPr>
          <w:trHeight w:val="690"/>
        </w:trPr>
        <w:tc>
          <w:tcPr>
            <w:tcW w:w="520" w:type="dxa"/>
            <w:vAlign w:val="center"/>
          </w:tcPr>
          <w:p w14:paraId="7F2FF713" w14:textId="77777777" w:rsidR="00CB2A06" w:rsidRPr="001F73FD" w:rsidRDefault="00CB2A06" w:rsidP="00033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73FD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4821" w:type="dxa"/>
            <w:gridSpan w:val="2"/>
            <w:vAlign w:val="center"/>
          </w:tcPr>
          <w:p w14:paraId="6E268A96" w14:textId="77777777" w:rsidR="00CB2A06" w:rsidRPr="001F73FD" w:rsidRDefault="00CB2A06" w:rsidP="000330A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3FD">
              <w:rPr>
                <w:rFonts w:ascii="Arial" w:hAnsi="Arial" w:cs="Arial"/>
                <w:sz w:val="20"/>
                <w:szCs w:val="20"/>
              </w:rPr>
              <w:t xml:space="preserve">Laurea vecchio ordinamento/specialistica/magistrale/a ciclo unico conseguita e richiesta per l’immissione in ruolo nelle Scuole di ogni ordine e </w:t>
            </w:r>
            <w:proofErr w:type="gramStart"/>
            <w:r w:rsidRPr="001F73FD">
              <w:rPr>
                <w:rFonts w:ascii="Arial" w:hAnsi="Arial" w:cs="Arial"/>
                <w:sz w:val="20"/>
                <w:szCs w:val="20"/>
              </w:rPr>
              <w:t>grado</w:t>
            </w:r>
            <w:r w:rsidRPr="001F73FD">
              <w:rPr>
                <w:rFonts w:ascii="Arial" w:hAnsi="Arial" w:cs="Arial"/>
                <w:sz w:val="20"/>
                <w:szCs w:val="20"/>
                <w:vertAlign w:val="superscript"/>
              </w:rPr>
              <w:t>(</w:t>
            </w:r>
            <w:proofErr w:type="gramEnd"/>
            <w:r w:rsidRPr="001F73FD">
              <w:rPr>
                <w:rFonts w:ascii="Arial" w:hAnsi="Arial" w:cs="Arial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2168" w:type="dxa"/>
            <w:vAlign w:val="center"/>
          </w:tcPr>
          <w:p w14:paraId="579F91E7" w14:textId="77777777" w:rsidR="00CB2A06" w:rsidRPr="001F73FD" w:rsidRDefault="00CB2A06" w:rsidP="00033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63" w:type="dxa"/>
          </w:tcPr>
          <w:p w14:paraId="1FAD3D09" w14:textId="77777777" w:rsidR="00CB2A06" w:rsidRPr="001F73FD" w:rsidRDefault="00CB2A06" w:rsidP="00033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14:paraId="540B4E3F" w14:textId="77777777" w:rsidR="00CB2A06" w:rsidRPr="001F73FD" w:rsidRDefault="00CB2A06" w:rsidP="00033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2A06" w:rsidRPr="00D261AE" w14:paraId="0BF768EF" w14:textId="77777777" w:rsidTr="00CB2A06">
        <w:trPr>
          <w:trHeight w:val="700"/>
        </w:trPr>
        <w:tc>
          <w:tcPr>
            <w:tcW w:w="520" w:type="dxa"/>
            <w:vAlign w:val="center"/>
          </w:tcPr>
          <w:p w14:paraId="49C20516" w14:textId="77777777" w:rsidR="00CB2A06" w:rsidRPr="001F73FD" w:rsidRDefault="00CB2A06" w:rsidP="00033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73FD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4821" w:type="dxa"/>
            <w:gridSpan w:val="2"/>
            <w:vAlign w:val="center"/>
          </w:tcPr>
          <w:p w14:paraId="3349F2A3" w14:textId="77777777" w:rsidR="00CB2A06" w:rsidRPr="001F73FD" w:rsidRDefault="00CB2A06" w:rsidP="000330A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3FD">
              <w:rPr>
                <w:rFonts w:ascii="Arial" w:hAnsi="Arial" w:cs="Arial"/>
                <w:sz w:val="20"/>
                <w:szCs w:val="20"/>
              </w:rPr>
              <w:t xml:space="preserve">Diploma di maturità conseguito e richiesto per l’immissione in ruolo nella Scuola Primaria o Scuola </w:t>
            </w:r>
            <w:proofErr w:type="gramStart"/>
            <w:r w:rsidRPr="001F73FD">
              <w:rPr>
                <w:rFonts w:ascii="Arial" w:hAnsi="Arial" w:cs="Arial"/>
                <w:sz w:val="20"/>
                <w:szCs w:val="20"/>
              </w:rPr>
              <w:t>dell’Infanzia</w:t>
            </w:r>
            <w:r w:rsidRPr="001F73FD">
              <w:rPr>
                <w:rFonts w:ascii="Arial" w:hAnsi="Arial" w:cs="Arial"/>
                <w:sz w:val="20"/>
                <w:szCs w:val="20"/>
                <w:vertAlign w:val="superscript"/>
              </w:rPr>
              <w:t>(</w:t>
            </w:r>
            <w:proofErr w:type="gramEnd"/>
            <w:r w:rsidRPr="001F73FD">
              <w:rPr>
                <w:rFonts w:ascii="Arial" w:hAnsi="Arial" w:cs="Arial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2168" w:type="dxa"/>
            <w:vAlign w:val="center"/>
          </w:tcPr>
          <w:p w14:paraId="36EE224B" w14:textId="77777777" w:rsidR="00CB2A06" w:rsidRPr="001F73FD" w:rsidRDefault="00CB2A06" w:rsidP="00033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63" w:type="dxa"/>
          </w:tcPr>
          <w:p w14:paraId="68A6713C" w14:textId="77777777" w:rsidR="00CB2A06" w:rsidRPr="001F73FD" w:rsidRDefault="00CB2A06" w:rsidP="00033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14:paraId="5452EA68" w14:textId="77777777" w:rsidR="00CB2A06" w:rsidRPr="001F73FD" w:rsidRDefault="00CB2A06" w:rsidP="00033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2A06" w:rsidRPr="00D261AE" w14:paraId="739C9821" w14:textId="77777777" w:rsidTr="00CB2A06">
        <w:trPr>
          <w:trHeight w:val="462"/>
        </w:trPr>
        <w:tc>
          <w:tcPr>
            <w:tcW w:w="520" w:type="dxa"/>
            <w:vAlign w:val="center"/>
          </w:tcPr>
          <w:p w14:paraId="2D814170" w14:textId="77777777" w:rsidR="00CB2A06" w:rsidRPr="001F73FD" w:rsidRDefault="00CB2A06" w:rsidP="000330A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73FD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89" w:type="dxa"/>
            <w:gridSpan w:val="3"/>
            <w:vAlign w:val="center"/>
          </w:tcPr>
          <w:p w14:paraId="52B82A65" w14:textId="77777777" w:rsidR="00CB2A06" w:rsidRPr="001F73FD" w:rsidRDefault="00CB2A06" w:rsidP="000330A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73FD">
              <w:rPr>
                <w:rFonts w:ascii="Arial" w:hAnsi="Arial" w:cs="Arial"/>
                <w:b/>
                <w:bCs/>
                <w:sz w:val="20"/>
                <w:szCs w:val="20"/>
              </w:rPr>
              <w:t>Titoli di studio, accademici, culturali</w:t>
            </w:r>
          </w:p>
        </w:tc>
        <w:tc>
          <w:tcPr>
            <w:tcW w:w="3863" w:type="dxa"/>
          </w:tcPr>
          <w:p w14:paraId="7E3F542E" w14:textId="77777777" w:rsidR="00CB2A06" w:rsidRPr="001F73FD" w:rsidRDefault="00CB2A06" w:rsidP="000330A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Punteggio</w:t>
            </w:r>
          </w:p>
        </w:tc>
        <w:tc>
          <w:tcPr>
            <w:tcW w:w="3420" w:type="dxa"/>
          </w:tcPr>
          <w:p w14:paraId="5E8D73B4" w14:textId="77777777" w:rsidR="00CB2A06" w:rsidRDefault="00CB2A06" w:rsidP="000330A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Riservato alla segreteria</w:t>
            </w:r>
          </w:p>
        </w:tc>
      </w:tr>
      <w:tr w:rsidR="00CB2A06" w:rsidRPr="00D261AE" w14:paraId="511D60BA" w14:textId="77777777" w:rsidTr="00CB2A06">
        <w:trPr>
          <w:trHeight w:val="330"/>
        </w:trPr>
        <w:tc>
          <w:tcPr>
            <w:tcW w:w="520" w:type="dxa"/>
            <w:vMerge w:val="restart"/>
            <w:vAlign w:val="center"/>
          </w:tcPr>
          <w:p w14:paraId="59851EBA" w14:textId="77777777" w:rsidR="00CB2A06" w:rsidRPr="001F73FD" w:rsidRDefault="00CB2A06" w:rsidP="00033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73FD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6989" w:type="dxa"/>
            <w:gridSpan w:val="3"/>
            <w:vAlign w:val="center"/>
          </w:tcPr>
          <w:p w14:paraId="62F89F68" w14:textId="77777777" w:rsidR="00CB2A06" w:rsidRPr="001F73FD" w:rsidRDefault="00CB2A06" w:rsidP="000330A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3FD">
              <w:rPr>
                <w:rFonts w:ascii="Arial" w:hAnsi="Arial" w:cs="Arial"/>
                <w:sz w:val="20"/>
                <w:szCs w:val="20"/>
              </w:rPr>
              <w:t>Titolo di studio aggiuntivo al titolo di accesso di cui al punto 1 e attinente al modulo formativo:</w:t>
            </w:r>
          </w:p>
        </w:tc>
        <w:tc>
          <w:tcPr>
            <w:tcW w:w="3863" w:type="dxa"/>
          </w:tcPr>
          <w:p w14:paraId="770850D0" w14:textId="77777777" w:rsidR="00CB2A06" w:rsidRPr="001F73FD" w:rsidRDefault="00CB2A06" w:rsidP="000330A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14:paraId="15113B51" w14:textId="77777777" w:rsidR="00CB2A06" w:rsidRPr="001F73FD" w:rsidRDefault="00CB2A06" w:rsidP="000330A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2A06" w:rsidRPr="00D261AE" w14:paraId="6B410B99" w14:textId="77777777" w:rsidTr="00CB2A06">
        <w:trPr>
          <w:trHeight w:val="408"/>
        </w:trPr>
        <w:tc>
          <w:tcPr>
            <w:tcW w:w="520" w:type="dxa"/>
            <w:vMerge/>
            <w:vAlign w:val="center"/>
          </w:tcPr>
          <w:p w14:paraId="6F14924A" w14:textId="77777777" w:rsidR="00CB2A06" w:rsidRPr="001F73FD" w:rsidRDefault="00CB2A06" w:rsidP="00033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1" w:type="dxa"/>
            <w:gridSpan w:val="2"/>
            <w:vAlign w:val="center"/>
          </w:tcPr>
          <w:p w14:paraId="033D0F1B" w14:textId="77777777" w:rsidR="00CB2A06" w:rsidRPr="001F73FD" w:rsidRDefault="00CB2A06" w:rsidP="000330A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3FD">
              <w:rPr>
                <w:rFonts w:ascii="Arial" w:hAnsi="Arial" w:cs="Arial"/>
                <w:sz w:val="20"/>
                <w:szCs w:val="20"/>
              </w:rPr>
              <w:t xml:space="preserve">Laurea vecchio ordinamento/specialistica/magistrale/a ciclo unico </w:t>
            </w:r>
            <w:r w:rsidRPr="001F73FD">
              <w:rPr>
                <w:rFonts w:ascii="Arial" w:hAnsi="Arial" w:cs="Arial"/>
                <w:sz w:val="20"/>
                <w:szCs w:val="20"/>
                <w:vertAlign w:val="superscript"/>
              </w:rPr>
              <w:t>(2)</w:t>
            </w:r>
          </w:p>
        </w:tc>
        <w:tc>
          <w:tcPr>
            <w:tcW w:w="2168" w:type="dxa"/>
            <w:vAlign w:val="center"/>
          </w:tcPr>
          <w:p w14:paraId="587939C7" w14:textId="77777777" w:rsidR="00CB2A06" w:rsidRPr="001F73FD" w:rsidRDefault="00CB2A06" w:rsidP="00033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73FD">
              <w:rPr>
                <w:rFonts w:ascii="Arial" w:hAnsi="Arial" w:cs="Arial"/>
                <w:sz w:val="20"/>
                <w:szCs w:val="20"/>
              </w:rPr>
              <w:t>Punti 3</w:t>
            </w:r>
            <w:r>
              <w:rPr>
                <w:rFonts w:ascii="Arial" w:hAnsi="Arial" w:cs="Arial"/>
                <w:sz w:val="20"/>
                <w:szCs w:val="20"/>
              </w:rPr>
              <w:t xml:space="preserve"> (per titolo)</w:t>
            </w:r>
          </w:p>
        </w:tc>
        <w:tc>
          <w:tcPr>
            <w:tcW w:w="3863" w:type="dxa"/>
          </w:tcPr>
          <w:p w14:paraId="3DAA5F43" w14:textId="77777777" w:rsidR="00CB2A06" w:rsidRPr="001F73FD" w:rsidRDefault="00CB2A06" w:rsidP="00033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14:paraId="4C156142" w14:textId="77777777" w:rsidR="00CB2A06" w:rsidRPr="001F73FD" w:rsidRDefault="00CB2A06" w:rsidP="00033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2A06" w:rsidRPr="00D261AE" w14:paraId="0AF427FF" w14:textId="77777777" w:rsidTr="00CB2A06">
        <w:trPr>
          <w:trHeight w:val="453"/>
        </w:trPr>
        <w:tc>
          <w:tcPr>
            <w:tcW w:w="520" w:type="dxa"/>
            <w:vMerge/>
            <w:vAlign w:val="center"/>
          </w:tcPr>
          <w:p w14:paraId="3966D8A1" w14:textId="77777777" w:rsidR="00CB2A06" w:rsidRPr="001F73FD" w:rsidRDefault="00CB2A06" w:rsidP="00033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1" w:type="dxa"/>
            <w:gridSpan w:val="2"/>
            <w:vAlign w:val="center"/>
          </w:tcPr>
          <w:p w14:paraId="39916FA1" w14:textId="77777777" w:rsidR="00CB2A06" w:rsidRPr="001F73FD" w:rsidRDefault="00CB2A06" w:rsidP="000330A2">
            <w:pPr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1F73FD">
              <w:rPr>
                <w:rFonts w:ascii="Arial" w:hAnsi="Arial" w:cs="Arial"/>
                <w:sz w:val="20"/>
                <w:szCs w:val="20"/>
              </w:rPr>
              <w:t xml:space="preserve">Laurea </w:t>
            </w:r>
            <w:proofErr w:type="gramStart"/>
            <w:r w:rsidRPr="001F73FD">
              <w:rPr>
                <w:rFonts w:ascii="Arial" w:hAnsi="Arial" w:cs="Arial"/>
                <w:sz w:val="20"/>
                <w:szCs w:val="20"/>
              </w:rPr>
              <w:t>triennale</w:t>
            </w:r>
            <w:r w:rsidRPr="001F73FD">
              <w:rPr>
                <w:rFonts w:ascii="Arial" w:hAnsi="Arial" w:cs="Arial"/>
                <w:sz w:val="20"/>
                <w:szCs w:val="20"/>
                <w:vertAlign w:val="superscript"/>
              </w:rPr>
              <w:t>(</w:t>
            </w:r>
            <w:proofErr w:type="gramEnd"/>
            <w:r w:rsidRPr="001F73FD">
              <w:rPr>
                <w:rFonts w:ascii="Arial" w:hAnsi="Arial" w:cs="Arial"/>
                <w:sz w:val="20"/>
                <w:szCs w:val="20"/>
                <w:vertAlign w:val="superscript"/>
              </w:rPr>
              <w:t>2) (3)</w:t>
            </w:r>
          </w:p>
        </w:tc>
        <w:tc>
          <w:tcPr>
            <w:tcW w:w="2168" w:type="dxa"/>
            <w:vAlign w:val="center"/>
          </w:tcPr>
          <w:p w14:paraId="1B7456D9" w14:textId="77777777" w:rsidR="00CB2A06" w:rsidRPr="001F73FD" w:rsidRDefault="00CB2A06" w:rsidP="00033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73FD">
              <w:rPr>
                <w:rFonts w:ascii="Arial" w:hAnsi="Arial" w:cs="Arial"/>
                <w:sz w:val="20"/>
                <w:szCs w:val="20"/>
              </w:rPr>
              <w:t>Punti 1</w:t>
            </w:r>
            <w:r>
              <w:rPr>
                <w:rFonts w:ascii="Arial" w:hAnsi="Arial" w:cs="Arial"/>
                <w:sz w:val="20"/>
                <w:szCs w:val="20"/>
              </w:rPr>
              <w:t xml:space="preserve"> (per titolo)</w:t>
            </w:r>
          </w:p>
        </w:tc>
        <w:tc>
          <w:tcPr>
            <w:tcW w:w="3863" w:type="dxa"/>
          </w:tcPr>
          <w:p w14:paraId="593470C3" w14:textId="77777777" w:rsidR="00CB2A06" w:rsidRPr="001F73FD" w:rsidRDefault="00CB2A06" w:rsidP="00033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14:paraId="4BD6CFF1" w14:textId="77777777" w:rsidR="00CB2A06" w:rsidRPr="001F73FD" w:rsidRDefault="00CB2A06" w:rsidP="00033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2A06" w:rsidRPr="00D261AE" w14:paraId="6D16E624" w14:textId="77777777" w:rsidTr="00CB2A06">
        <w:trPr>
          <w:trHeight w:val="1371"/>
        </w:trPr>
        <w:tc>
          <w:tcPr>
            <w:tcW w:w="520" w:type="dxa"/>
            <w:vAlign w:val="center"/>
          </w:tcPr>
          <w:p w14:paraId="53AF1423" w14:textId="77777777" w:rsidR="00CB2A06" w:rsidRPr="001F73FD" w:rsidRDefault="00CB2A06" w:rsidP="00033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73FD"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4821" w:type="dxa"/>
            <w:gridSpan w:val="2"/>
            <w:vAlign w:val="center"/>
          </w:tcPr>
          <w:p w14:paraId="7EA46CE2" w14:textId="77777777" w:rsidR="00CB2A06" w:rsidRPr="001F73FD" w:rsidRDefault="00CB2A06" w:rsidP="000330A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73FD">
              <w:rPr>
                <w:rFonts w:ascii="Arial" w:hAnsi="Arial" w:cs="Arial"/>
                <w:sz w:val="20"/>
                <w:szCs w:val="20"/>
              </w:rPr>
              <w:t xml:space="preserve">Corsi di </w:t>
            </w:r>
            <w:proofErr w:type="gramStart"/>
            <w:r w:rsidRPr="001F73FD">
              <w:rPr>
                <w:rFonts w:ascii="Arial" w:hAnsi="Arial" w:cs="Arial"/>
                <w:sz w:val="20"/>
                <w:szCs w:val="20"/>
              </w:rPr>
              <w:t>perfezionamento</w:t>
            </w:r>
            <w:r w:rsidRPr="001F73FD">
              <w:rPr>
                <w:rFonts w:ascii="Arial" w:hAnsi="Arial" w:cs="Arial"/>
                <w:sz w:val="20"/>
                <w:szCs w:val="20"/>
                <w:vertAlign w:val="superscript"/>
              </w:rPr>
              <w:t>(</w:t>
            </w:r>
            <w:proofErr w:type="gramEnd"/>
            <w:r w:rsidRPr="001F73FD">
              <w:rPr>
                <w:rFonts w:ascii="Arial" w:hAnsi="Arial" w:cs="Arial"/>
                <w:sz w:val="20"/>
                <w:szCs w:val="20"/>
                <w:vertAlign w:val="superscript"/>
              </w:rPr>
              <w:t>4)</w:t>
            </w:r>
            <w:r w:rsidRPr="001F73FD">
              <w:rPr>
                <w:rFonts w:ascii="Arial" w:hAnsi="Arial" w:cs="Arial"/>
                <w:sz w:val="20"/>
                <w:szCs w:val="20"/>
              </w:rPr>
              <w:t>/Master di durata almeno annualeattivati dalle università statali o libere ovvero da istituti universitari statali o pareggiati, ivi compresi gli istituti di educazione fisica statali o pareggiati inerenti la disciplina oggetto del modulo, ovvero attivati nell’ambito delle scienze dell’educazione e/o nell’ambito delle discipline attualmente insegnate dal docente</w:t>
            </w:r>
          </w:p>
        </w:tc>
        <w:tc>
          <w:tcPr>
            <w:tcW w:w="2168" w:type="dxa"/>
            <w:vAlign w:val="center"/>
          </w:tcPr>
          <w:p w14:paraId="04F22912" w14:textId="77777777" w:rsidR="00CB2A06" w:rsidRPr="001F73FD" w:rsidRDefault="00CB2A06" w:rsidP="00033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73FD">
              <w:rPr>
                <w:rFonts w:ascii="Arial" w:hAnsi="Arial" w:cs="Arial"/>
                <w:sz w:val="20"/>
                <w:szCs w:val="20"/>
              </w:rPr>
              <w:t>Punti 2 per corso</w:t>
            </w:r>
          </w:p>
          <w:p w14:paraId="591E3A88" w14:textId="77777777" w:rsidR="00CB2A06" w:rsidRPr="001F73FD" w:rsidRDefault="00CB2A06" w:rsidP="00033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73FD">
              <w:rPr>
                <w:rFonts w:ascii="Arial" w:hAnsi="Arial" w:cs="Arial"/>
                <w:sz w:val="20"/>
                <w:szCs w:val="20"/>
              </w:rPr>
              <w:t>(Max 10 punti)</w:t>
            </w:r>
          </w:p>
        </w:tc>
        <w:tc>
          <w:tcPr>
            <w:tcW w:w="3863" w:type="dxa"/>
          </w:tcPr>
          <w:p w14:paraId="77B84693" w14:textId="77777777" w:rsidR="00CB2A06" w:rsidRPr="001F73FD" w:rsidRDefault="00CB2A06" w:rsidP="00033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14:paraId="73786711" w14:textId="77777777" w:rsidR="00CB2A06" w:rsidRPr="001F73FD" w:rsidRDefault="00CB2A06" w:rsidP="00033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2A06" w:rsidRPr="00D261AE" w14:paraId="700F0E2F" w14:textId="77777777" w:rsidTr="00CB2A06">
        <w:trPr>
          <w:trHeight w:val="2423"/>
        </w:trPr>
        <w:tc>
          <w:tcPr>
            <w:tcW w:w="520" w:type="dxa"/>
            <w:vAlign w:val="center"/>
          </w:tcPr>
          <w:p w14:paraId="2287F3BB" w14:textId="77777777" w:rsidR="00CB2A06" w:rsidRPr="001F73FD" w:rsidRDefault="00CB2A06" w:rsidP="00033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73FD">
              <w:rPr>
                <w:rFonts w:ascii="Arial" w:hAnsi="Arial" w:cs="Arial"/>
                <w:sz w:val="20"/>
                <w:szCs w:val="20"/>
              </w:rPr>
              <w:lastRenderedPageBreak/>
              <w:t>2.3</w:t>
            </w:r>
          </w:p>
        </w:tc>
        <w:tc>
          <w:tcPr>
            <w:tcW w:w="4821" w:type="dxa"/>
            <w:gridSpan w:val="2"/>
            <w:vAlign w:val="center"/>
          </w:tcPr>
          <w:p w14:paraId="549E2220" w14:textId="77777777" w:rsidR="00CB2A06" w:rsidRPr="001F73FD" w:rsidRDefault="00CB2A06" w:rsidP="000330A2">
            <w:pPr>
              <w:pStyle w:val="NormaleWeb"/>
              <w:shd w:val="clear" w:color="auto" w:fill="FFFFFF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F73FD">
              <w:rPr>
                <w:rFonts w:ascii="Tahoma" w:hAnsi="Tahoma" w:cs="Tahoma"/>
                <w:sz w:val="20"/>
                <w:szCs w:val="20"/>
              </w:rPr>
              <w:t>Diploma di specializzazione conseguito in corsi post-laurea previsti dagli statuti ovvero dal D.P.R. n. 162/82, ovvero dalla legge n. 341/90 (artt. 4, 6, 8) ovvero dal decreto n. 509/99 e successive modifiche ed integrazioni attivati dalle università statali o libere ovvero da istituti universitari statali o pareggiati, ovvero in corsi attivati da amministrazioni e/o istituti pubblici purché i titoli siano riconosciuti equipollenti dai competenti organismi universitari</w:t>
            </w:r>
            <w:r w:rsidRPr="001F73FD">
              <w:rPr>
                <w:rFonts w:ascii="Tahoma" w:hAnsi="Tahoma" w:cs="Tahoma"/>
                <w:sz w:val="20"/>
                <w:szCs w:val="20"/>
                <w:vertAlign w:val="superscript"/>
              </w:rPr>
              <w:t>(5)</w:t>
            </w:r>
            <w:r w:rsidRPr="001F73FD">
              <w:rPr>
                <w:rFonts w:ascii="Tahoma" w:hAnsi="Tahoma" w:cs="Tahoma"/>
                <w:sz w:val="20"/>
                <w:szCs w:val="20"/>
              </w:rPr>
              <w:t xml:space="preserve">, ivi compresi gli istituti di educazione fisica statali o pareggiati, </w:t>
            </w:r>
            <w:r w:rsidRPr="001F73FD">
              <w:rPr>
                <w:rFonts w:ascii="Arial" w:hAnsi="Arial" w:cs="Arial"/>
                <w:sz w:val="20"/>
                <w:szCs w:val="20"/>
              </w:rPr>
              <w:t>inerenti la disciplina oggetto del modulo ovvero</w:t>
            </w:r>
            <w:r w:rsidRPr="001F73FD">
              <w:rPr>
                <w:rFonts w:ascii="Tahoma" w:hAnsi="Tahoma" w:cs="Tahoma"/>
                <w:sz w:val="20"/>
                <w:szCs w:val="20"/>
              </w:rPr>
              <w:t xml:space="preserve"> attivati nell'ambito delle scienze dell'educazione e/o nell'ambito delle discipline attualmente insegnate dal docente.</w:t>
            </w:r>
          </w:p>
        </w:tc>
        <w:tc>
          <w:tcPr>
            <w:tcW w:w="2168" w:type="dxa"/>
            <w:vAlign w:val="center"/>
          </w:tcPr>
          <w:p w14:paraId="5190139E" w14:textId="77777777" w:rsidR="00CB2A06" w:rsidRPr="001F73FD" w:rsidRDefault="00CB2A06" w:rsidP="00033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73FD">
              <w:rPr>
                <w:rFonts w:ascii="Arial" w:hAnsi="Arial" w:cs="Arial"/>
                <w:sz w:val="20"/>
                <w:szCs w:val="20"/>
              </w:rPr>
              <w:t>Punti 2 per corso</w:t>
            </w:r>
          </w:p>
          <w:p w14:paraId="1F4D871E" w14:textId="77777777" w:rsidR="00CB2A06" w:rsidRPr="001F73FD" w:rsidRDefault="00CB2A06" w:rsidP="00033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73FD">
              <w:rPr>
                <w:rFonts w:ascii="Arial" w:hAnsi="Arial" w:cs="Arial"/>
                <w:sz w:val="20"/>
                <w:szCs w:val="20"/>
              </w:rPr>
              <w:t>(Max 6 punti)</w:t>
            </w:r>
          </w:p>
        </w:tc>
        <w:tc>
          <w:tcPr>
            <w:tcW w:w="3863" w:type="dxa"/>
          </w:tcPr>
          <w:p w14:paraId="7C4540E4" w14:textId="77777777" w:rsidR="00CB2A06" w:rsidRPr="001F73FD" w:rsidRDefault="00CB2A06" w:rsidP="00033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14:paraId="07D77779" w14:textId="77777777" w:rsidR="00CB2A06" w:rsidRPr="001F73FD" w:rsidRDefault="00CB2A06" w:rsidP="00033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2A06" w:rsidRPr="00D261AE" w14:paraId="486F223C" w14:textId="77777777" w:rsidTr="00CB2A06">
        <w:trPr>
          <w:trHeight w:val="428"/>
        </w:trPr>
        <w:tc>
          <w:tcPr>
            <w:tcW w:w="520" w:type="dxa"/>
            <w:vAlign w:val="center"/>
          </w:tcPr>
          <w:p w14:paraId="0CA007E1" w14:textId="77777777" w:rsidR="00CB2A06" w:rsidRPr="001F73FD" w:rsidRDefault="00CB2A06" w:rsidP="00033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73FD">
              <w:rPr>
                <w:rFonts w:ascii="Arial" w:hAnsi="Arial" w:cs="Arial"/>
                <w:sz w:val="20"/>
                <w:szCs w:val="20"/>
              </w:rPr>
              <w:t>2.4</w:t>
            </w:r>
          </w:p>
        </w:tc>
        <w:tc>
          <w:tcPr>
            <w:tcW w:w="4821" w:type="dxa"/>
            <w:gridSpan w:val="2"/>
            <w:vAlign w:val="center"/>
          </w:tcPr>
          <w:p w14:paraId="725AFE4E" w14:textId="77777777" w:rsidR="00CB2A06" w:rsidRPr="001F73FD" w:rsidRDefault="00CB2A06" w:rsidP="000330A2">
            <w:pPr>
              <w:pStyle w:val="NormaleWeb"/>
              <w:shd w:val="clear" w:color="auto" w:fill="FFFFFF"/>
              <w:rPr>
                <w:rFonts w:ascii="Tahoma" w:hAnsi="Tahoma" w:cs="Tahoma"/>
                <w:sz w:val="20"/>
                <w:szCs w:val="20"/>
              </w:rPr>
            </w:pPr>
            <w:r w:rsidRPr="001F73FD">
              <w:rPr>
                <w:rFonts w:ascii="Tahoma" w:hAnsi="Tahoma" w:cs="Tahoma"/>
                <w:sz w:val="20"/>
                <w:szCs w:val="20"/>
              </w:rPr>
              <w:t xml:space="preserve">Dottorato di ricerca </w:t>
            </w:r>
            <w:r w:rsidRPr="001F73FD">
              <w:rPr>
                <w:rFonts w:ascii="Arial" w:hAnsi="Arial" w:cs="Arial"/>
                <w:sz w:val="20"/>
                <w:szCs w:val="20"/>
              </w:rPr>
              <w:t>attinente al modulo formativo (si valuta un solo titolo)</w:t>
            </w:r>
          </w:p>
        </w:tc>
        <w:tc>
          <w:tcPr>
            <w:tcW w:w="2168" w:type="dxa"/>
            <w:vAlign w:val="center"/>
          </w:tcPr>
          <w:p w14:paraId="27DADFB0" w14:textId="77777777" w:rsidR="00CB2A06" w:rsidRPr="001F73FD" w:rsidRDefault="00CB2A06" w:rsidP="00033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73FD">
              <w:rPr>
                <w:rFonts w:ascii="Arial" w:hAnsi="Arial" w:cs="Arial"/>
                <w:sz w:val="20"/>
                <w:szCs w:val="20"/>
              </w:rPr>
              <w:t>Punti 3</w:t>
            </w:r>
          </w:p>
        </w:tc>
        <w:tc>
          <w:tcPr>
            <w:tcW w:w="3863" w:type="dxa"/>
          </w:tcPr>
          <w:p w14:paraId="12C42567" w14:textId="77777777" w:rsidR="00CB2A06" w:rsidRPr="001F73FD" w:rsidRDefault="00CB2A06" w:rsidP="00033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14:paraId="09DB9851" w14:textId="77777777" w:rsidR="00CB2A06" w:rsidRPr="001F73FD" w:rsidRDefault="00CB2A06" w:rsidP="00033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2A06" w:rsidRPr="00D261AE" w14:paraId="3A35928A" w14:textId="77777777" w:rsidTr="00CB2A06">
        <w:trPr>
          <w:trHeight w:val="508"/>
        </w:trPr>
        <w:tc>
          <w:tcPr>
            <w:tcW w:w="520" w:type="dxa"/>
            <w:vAlign w:val="center"/>
          </w:tcPr>
          <w:p w14:paraId="6A812439" w14:textId="77777777" w:rsidR="00CB2A06" w:rsidRPr="001F73FD" w:rsidRDefault="00CB2A06" w:rsidP="000330A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73FD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989" w:type="dxa"/>
            <w:gridSpan w:val="3"/>
            <w:vAlign w:val="center"/>
          </w:tcPr>
          <w:p w14:paraId="77578308" w14:textId="77777777" w:rsidR="00CB2A06" w:rsidRPr="001F73FD" w:rsidRDefault="00CB2A06" w:rsidP="000330A2">
            <w:pPr>
              <w:tabs>
                <w:tab w:val="left" w:pos="125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73FD">
              <w:rPr>
                <w:rFonts w:ascii="Arial" w:hAnsi="Arial" w:cs="Arial"/>
                <w:b/>
                <w:bCs/>
                <w:sz w:val="20"/>
                <w:szCs w:val="20"/>
              </w:rPr>
              <w:t>Titoli professionali ed esperienze specifiche</w:t>
            </w:r>
          </w:p>
        </w:tc>
        <w:tc>
          <w:tcPr>
            <w:tcW w:w="3863" w:type="dxa"/>
          </w:tcPr>
          <w:p w14:paraId="734AD26C" w14:textId="77777777" w:rsidR="00CB2A06" w:rsidRPr="001F73FD" w:rsidRDefault="00CB2A06" w:rsidP="000330A2">
            <w:pPr>
              <w:tabs>
                <w:tab w:val="left" w:pos="125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20" w:type="dxa"/>
          </w:tcPr>
          <w:p w14:paraId="187777A4" w14:textId="77777777" w:rsidR="00CB2A06" w:rsidRPr="001F73FD" w:rsidRDefault="00CB2A06" w:rsidP="000330A2">
            <w:pPr>
              <w:tabs>
                <w:tab w:val="left" w:pos="125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B2A06" w:rsidRPr="00D261AE" w14:paraId="58380F66" w14:textId="77777777" w:rsidTr="00CB2A06">
        <w:trPr>
          <w:trHeight w:val="700"/>
        </w:trPr>
        <w:tc>
          <w:tcPr>
            <w:tcW w:w="520" w:type="dxa"/>
            <w:vAlign w:val="center"/>
          </w:tcPr>
          <w:p w14:paraId="3443884F" w14:textId="77777777" w:rsidR="00CB2A06" w:rsidRPr="001F73FD" w:rsidRDefault="00CB2A06" w:rsidP="00033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73FD">
              <w:rPr>
                <w:rFonts w:ascii="Arial" w:hAnsi="Arial" w:cs="Arial"/>
                <w:sz w:val="20"/>
                <w:szCs w:val="20"/>
              </w:rPr>
              <w:t>3.1</w:t>
            </w:r>
          </w:p>
        </w:tc>
        <w:tc>
          <w:tcPr>
            <w:tcW w:w="4808" w:type="dxa"/>
            <w:vAlign w:val="center"/>
          </w:tcPr>
          <w:p w14:paraId="1DD0FFD0" w14:textId="77777777" w:rsidR="00CB2A06" w:rsidRPr="001F73FD" w:rsidRDefault="00CB2A06" w:rsidP="000330A2">
            <w:pPr>
              <w:pStyle w:val="NormaleWeb"/>
              <w:shd w:val="clear" w:color="auto" w:fill="FFFFFF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73FD">
              <w:rPr>
                <w:rFonts w:ascii="Tahoma" w:hAnsi="Tahoma" w:cs="Tahoma"/>
                <w:sz w:val="20"/>
                <w:szCs w:val="20"/>
              </w:rPr>
              <w:t>Frequenza di corsi di formazione relativi al modulo formativo di riferimento della durata minima di 20 ore</w:t>
            </w:r>
          </w:p>
        </w:tc>
        <w:tc>
          <w:tcPr>
            <w:tcW w:w="2181" w:type="dxa"/>
            <w:gridSpan w:val="2"/>
            <w:vAlign w:val="center"/>
          </w:tcPr>
          <w:p w14:paraId="75F2A27B" w14:textId="77777777" w:rsidR="00CB2A06" w:rsidRPr="001F73FD" w:rsidRDefault="00CB2A06" w:rsidP="000330A2">
            <w:pPr>
              <w:tabs>
                <w:tab w:val="left" w:pos="125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73FD">
              <w:rPr>
                <w:rFonts w:ascii="Arial" w:hAnsi="Arial" w:cs="Arial"/>
                <w:sz w:val="20"/>
                <w:szCs w:val="20"/>
              </w:rPr>
              <w:t>Punti 1 per corso</w:t>
            </w:r>
          </w:p>
          <w:p w14:paraId="7850334E" w14:textId="77777777" w:rsidR="00CB2A06" w:rsidRPr="001F73FD" w:rsidRDefault="00CB2A06" w:rsidP="000330A2">
            <w:pPr>
              <w:tabs>
                <w:tab w:val="left" w:pos="1252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73FD">
              <w:rPr>
                <w:rFonts w:ascii="Arial" w:hAnsi="Arial" w:cs="Arial"/>
                <w:sz w:val="20"/>
                <w:szCs w:val="20"/>
              </w:rPr>
              <w:t>(Max 5 punti)</w:t>
            </w:r>
          </w:p>
        </w:tc>
        <w:tc>
          <w:tcPr>
            <w:tcW w:w="3863" w:type="dxa"/>
          </w:tcPr>
          <w:p w14:paraId="37CD2375" w14:textId="77777777" w:rsidR="00CB2A06" w:rsidRPr="001F73FD" w:rsidRDefault="00CB2A06" w:rsidP="000330A2">
            <w:pPr>
              <w:tabs>
                <w:tab w:val="left" w:pos="125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14:paraId="53D61D8A" w14:textId="77777777" w:rsidR="00CB2A06" w:rsidRPr="001F73FD" w:rsidRDefault="00CB2A06" w:rsidP="000330A2">
            <w:pPr>
              <w:tabs>
                <w:tab w:val="left" w:pos="125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2A06" w:rsidRPr="00D261AE" w14:paraId="1C4989A7" w14:textId="77777777" w:rsidTr="00CB2A06">
        <w:trPr>
          <w:trHeight w:val="553"/>
        </w:trPr>
        <w:tc>
          <w:tcPr>
            <w:tcW w:w="520" w:type="dxa"/>
            <w:vAlign w:val="center"/>
          </w:tcPr>
          <w:p w14:paraId="79B394D7" w14:textId="77777777" w:rsidR="00CB2A06" w:rsidRPr="001F73FD" w:rsidRDefault="00CB2A06" w:rsidP="000330A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73FD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  <w:tc>
          <w:tcPr>
            <w:tcW w:w="4808" w:type="dxa"/>
            <w:vAlign w:val="center"/>
          </w:tcPr>
          <w:p w14:paraId="796205AC" w14:textId="77777777" w:rsidR="00CB2A06" w:rsidRPr="001F73FD" w:rsidRDefault="00CB2A06" w:rsidP="000330A2">
            <w:pPr>
              <w:pStyle w:val="NormaleWeb"/>
              <w:shd w:val="clear" w:color="auto" w:fill="FFFFFF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73FD">
              <w:rPr>
                <w:rFonts w:ascii="Tahoma" w:hAnsi="Tahoma" w:cs="Tahoma"/>
                <w:sz w:val="20"/>
                <w:szCs w:val="20"/>
              </w:rPr>
              <w:t>Attestati specifici relativi al modulo formativo di riferimento</w:t>
            </w:r>
          </w:p>
        </w:tc>
        <w:tc>
          <w:tcPr>
            <w:tcW w:w="2181" w:type="dxa"/>
            <w:gridSpan w:val="2"/>
            <w:vAlign w:val="center"/>
          </w:tcPr>
          <w:p w14:paraId="40808435" w14:textId="77777777" w:rsidR="00CB2A06" w:rsidRPr="001F73FD" w:rsidRDefault="00CB2A06" w:rsidP="000330A2">
            <w:pPr>
              <w:tabs>
                <w:tab w:val="left" w:pos="125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73FD">
              <w:rPr>
                <w:rFonts w:ascii="Arial" w:hAnsi="Arial" w:cs="Arial"/>
                <w:sz w:val="20"/>
                <w:szCs w:val="20"/>
              </w:rPr>
              <w:t>Punti 0,5 per attestato</w:t>
            </w:r>
          </w:p>
          <w:p w14:paraId="1D5CAE50" w14:textId="77777777" w:rsidR="00CB2A06" w:rsidRPr="001F73FD" w:rsidRDefault="00CB2A06" w:rsidP="000330A2">
            <w:pPr>
              <w:tabs>
                <w:tab w:val="left" w:pos="1252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73FD">
              <w:rPr>
                <w:rFonts w:ascii="Arial" w:hAnsi="Arial" w:cs="Arial"/>
                <w:sz w:val="20"/>
                <w:szCs w:val="20"/>
              </w:rPr>
              <w:t>(Max 2 punti)</w:t>
            </w:r>
          </w:p>
        </w:tc>
        <w:tc>
          <w:tcPr>
            <w:tcW w:w="3863" w:type="dxa"/>
          </w:tcPr>
          <w:p w14:paraId="0797EA5D" w14:textId="77777777" w:rsidR="00CB2A06" w:rsidRPr="001F73FD" w:rsidRDefault="00CB2A06" w:rsidP="000330A2">
            <w:pPr>
              <w:tabs>
                <w:tab w:val="left" w:pos="125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14:paraId="6A06A735" w14:textId="77777777" w:rsidR="00CB2A06" w:rsidRPr="001F73FD" w:rsidRDefault="00CB2A06" w:rsidP="000330A2">
            <w:pPr>
              <w:tabs>
                <w:tab w:val="left" w:pos="125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2A06" w:rsidRPr="00D261AE" w14:paraId="4263924E" w14:textId="77777777" w:rsidTr="00CB2A06">
        <w:trPr>
          <w:trHeight w:val="562"/>
        </w:trPr>
        <w:tc>
          <w:tcPr>
            <w:tcW w:w="520" w:type="dxa"/>
            <w:vAlign w:val="center"/>
          </w:tcPr>
          <w:p w14:paraId="4C3286A3" w14:textId="77777777" w:rsidR="00CB2A06" w:rsidRPr="001F73FD" w:rsidRDefault="00CB2A06" w:rsidP="00033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73FD">
              <w:rPr>
                <w:rFonts w:ascii="Arial" w:hAnsi="Arial" w:cs="Arial"/>
                <w:sz w:val="20"/>
                <w:szCs w:val="20"/>
              </w:rPr>
              <w:t>3.3</w:t>
            </w:r>
          </w:p>
        </w:tc>
        <w:tc>
          <w:tcPr>
            <w:tcW w:w="4808" w:type="dxa"/>
            <w:vAlign w:val="center"/>
          </w:tcPr>
          <w:p w14:paraId="4963F32E" w14:textId="77777777" w:rsidR="00CB2A06" w:rsidRPr="001F73FD" w:rsidRDefault="00CB2A06" w:rsidP="000330A2">
            <w:pPr>
              <w:pStyle w:val="NormaleWeb"/>
              <w:shd w:val="clear" w:color="auto" w:fill="FFFFFF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F73FD">
              <w:rPr>
                <w:rFonts w:ascii="Tahoma" w:hAnsi="Tahoma" w:cs="Tahoma"/>
                <w:sz w:val="20"/>
                <w:szCs w:val="20"/>
              </w:rPr>
              <w:t>Esperienza in qualità di esperto/tutor/valutatore/docenza in progetti PON, POR, altri progetti del Ministero dell’Istruzione della durata minima di 20 ore</w:t>
            </w:r>
          </w:p>
        </w:tc>
        <w:tc>
          <w:tcPr>
            <w:tcW w:w="2181" w:type="dxa"/>
            <w:gridSpan w:val="2"/>
            <w:vAlign w:val="center"/>
          </w:tcPr>
          <w:p w14:paraId="1A750EFE" w14:textId="77777777" w:rsidR="00CB2A06" w:rsidRPr="001F73FD" w:rsidRDefault="00CB2A06" w:rsidP="000330A2">
            <w:pPr>
              <w:tabs>
                <w:tab w:val="left" w:pos="125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73FD">
              <w:rPr>
                <w:rFonts w:ascii="Arial" w:hAnsi="Arial" w:cs="Arial"/>
                <w:sz w:val="20"/>
                <w:szCs w:val="20"/>
              </w:rPr>
              <w:t>Punti 2 per esperienza</w:t>
            </w:r>
          </w:p>
          <w:p w14:paraId="17CCF39A" w14:textId="77777777" w:rsidR="00CB2A06" w:rsidRPr="001F73FD" w:rsidRDefault="00CB2A06" w:rsidP="000330A2">
            <w:pPr>
              <w:tabs>
                <w:tab w:val="left" w:pos="125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73FD">
              <w:rPr>
                <w:rFonts w:ascii="Arial" w:hAnsi="Arial" w:cs="Arial"/>
                <w:sz w:val="20"/>
                <w:szCs w:val="20"/>
              </w:rPr>
              <w:t>(Max 10 punti)</w:t>
            </w:r>
          </w:p>
        </w:tc>
        <w:tc>
          <w:tcPr>
            <w:tcW w:w="3863" w:type="dxa"/>
          </w:tcPr>
          <w:p w14:paraId="2CAA1FCE" w14:textId="77777777" w:rsidR="00CB2A06" w:rsidRPr="001F73FD" w:rsidRDefault="00CB2A06" w:rsidP="000330A2">
            <w:pPr>
              <w:tabs>
                <w:tab w:val="left" w:pos="125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14:paraId="1592F8E8" w14:textId="77777777" w:rsidR="00CB2A06" w:rsidRPr="001F73FD" w:rsidRDefault="00CB2A06" w:rsidP="000330A2">
            <w:pPr>
              <w:tabs>
                <w:tab w:val="left" w:pos="125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2A06" w:rsidRPr="00D261AE" w14:paraId="503883AA" w14:textId="77777777" w:rsidTr="00CB2A06">
        <w:trPr>
          <w:trHeight w:val="562"/>
        </w:trPr>
        <w:tc>
          <w:tcPr>
            <w:tcW w:w="520" w:type="dxa"/>
            <w:vAlign w:val="center"/>
          </w:tcPr>
          <w:p w14:paraId="00F092C1" w14:textId="77777777" w:rsidR="00CB2A06" w:rsidRPr="001F73FD" w:rsidRDefault="00CB2A06" w:rsidP="00033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73FD">
              <w:rPr>
                <w:rFonts w:ascii="Arial" w:hAnsi="Arial" w:cs="Arial"/>
                <w:sz w:val="20"/>
                <w:szCs w:val="20"/>
              </w:rPr>
              <w:t>3.4</w:t>
            </w:r>
          </w:p>
        </w:tc>
        <w:tc>
          <w:tcPr>
            <w:tcW w:w="4808" w:type="dxa"/>
            <w:vAlign w:val="center"/>
          </w:tcPr>
          <w:p w14:paraId="283AB67A" w14:textId="77777777" w:rsidR="00CB2A06" w:rsidRPr="001F73FD" w:rsidRDefault="00CB2A06" w:rsidP="000330A2">
            <w:pPr>
              <w:pStyle w:val="NormaleWeb"/>
              <w:shd w:val="clear" w:color="auto" w:fill="FFFFFF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F73FD">
              <w:rPr>
                <w:rFonts w:ascii="Tahoma" w:hAnsi="Tahoma" w:cs="Tahoma"/>
                <w:sz w:val="20"/>
                <w:szCs w:val="20"/>
              </w:rPr>
              <w:t xml:space="preserve">Esperienze nelle scuole statali del I ciclo in qualità di esperto per la conduzione di attività inerenti </w:t>
            </w:r>
            <w:proofErr w:type="gramStart"/>
            <w:r w:rsidRPr="001F73FD">
              <w:rPr>
                <w:rFonts w:ascii="Tahoma" w:hAnsi="Tahoma" w:cs="Tahoma"/>
                <w:sz w:val="20"/>
                <w:szCs w:val="20"/>
              </w:rPr>
              <w:t>il</w:t>
            </w:r>
            <w:proofErr w:type="gramEnd"/>
            <w:r w:rsidRPr="001F73FD">
              <w:rPr>
                <w:rFonts w:ascii="Tahoma" w:hAnsi="Tahoma" w:cs="Tahoma"/>
                <w:sz w:val="20"/>
                <w:szCs w:val="20"/>
              </w:rPr>
              <w:t xml:space="preserve"> modulo formativo (durata minima 12 ore per ciascun progetto)</w:t>
            </w:r>
          </w:p>
        </w:tc>
        <w:tc>
          <w:tcPr>
            <w:tcW w:w="2181" w:type="dxa"/>
            <w:gridSpan w:val="2"/>
            <w:vAlign w:val="center"/>
          </w:tcPr>
          <w:p w14:paraId="6F774148" w14:textId="77777777" w:rsidR="00CB2A06" w:rsidRPr="001F73FD" w:rsidRDefault="00CB2A06" w:rsidP="000330A2">
            <w:pPr>
              <w:tabs>
                <w:tab w:val="left" w:pos="125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73FD">
              <w:rPr>
                <w:rFonts w:ascii="Arial" w:hAnsi="Arial" w:cs="Arial"/>
                <w:sz w:val="20"/>
                <w:szCs w:val="20"/>
              </w:rPr>
              <w:t>Punti 1 per ogni esperienza/progetto</w:t>
            </w:r>
          </w:p>
          <w:p w14:paraId="4D106021" w14:textId="77777777" w:rsidR="00CB2A06" w:rsidRPr="001F73FD" w:rsidRDefault="00CB2A06" w:rsidP="000330A2">
            <w:pPr>
              <w:tabs>
                <w:tab w:val="left" w:pos="125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73FD">
              <w:rPr>
                <w:rFonts w:ascii="Arial" w:hAnsi="Arial" w:cs="Arial"/>
                <w:sz w:val="20"/>
                <w:szCs w:val="20"/>
              </w:rPr>
              <w:t>(Max 5 punti)</w:t>
            </w:r>
          </w:p>
        </w:tc>
        <w:tc>
          <w:tcPr>
            <w:tcW w:w="3863" w:type="dxa"/>
          </w:tcPr>
          <w:p w14:paraId="0844A2B1" w14:textId="77777777" w:rsidR="00CB2A06" w:rsidRPr="001F73FD" w:rsidRDefault="00CB2A06" w:rsidP="000330A2">
            <w:pPr>
              <w:tabs>
                <w:tab w:val="left" w:pos="125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14:paraId="4C220577" w14:textId="77777777" w:rsidR="00CB2A06" w:rsidRPr="001F73FD" w:rsidRDefault="00CB2A06" w:rsidP="000330A2">
            <w:pPr>
              <w:tabs>
                <w:tab w:val="left" w:pos="125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2A06" w:rsidRPr="00D261AE" w14:paraId="5120492D" w14:textId="77777777" w:rsidTr="00CB2A06">
        <w:trPr>
          <w:trHeight w:val="562"/>
        </w:trPr>
        <w:tc>
          <w:tcPr>
            <w:tcW w:w="520" w:type="dxa"/>
            <w:vAlign w:val="center"/>
          </w:tcPr>
          <w:p w14:paraId="231FFE01" w14:textId="77777777" w:rsidR="00CB2A06" w:rsidRPr="001F73FD" w:rsidRDefault="00CB2A06" w:rsidP="000330A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73FD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989" w:type="dxa"/>
            <w:gridSpan w:val="3"/>
            <w:vAlign w:val="center"/>
          </w:tcPr>
          <w:p w14:paraId="1D603FC3" w14:textId="77777777" w:rsidR="00CB2A06" w:rsidRPr="001F73FD" w:rsidRDefault="00CB2A06" w:rsidP="000330A2">
            <w:pPr>
              <w:tabs>
                <w:tab w:val="left" w:pos="1252"/>
              </w:tabs>
              <w:rPr>
                <w:rFonts w:ascii="Arial" w:hAnsi="Arial" w:cs="Arial"/>
                <w:sz w:val="20"/>
                <w:szCs w:val="20"/>
              </w:rPr>
            </w:pPr>
            <w:r w:rsidRPr="001F73FD">
              <w:rPr>
                <w:rFonts w:ascii="Tahoma" w:hAnsi="Tahoma" w:cs="Tahoma"/>
                <w:b/>
                <w:bCs/>
                <w:sz w:val="20"/>
                <w:szCs w:val="20"/>
              </w:rPr>
              <w:t>Certificazioni informatiche</w:t>
            </w:r>
          </w:p>
        </w:tc>
        <w:tc>
          <w:tcPr>
            <w:tcW w:w="3863" w:type="dxa"/>
          </w:tcPr>
          <w:p w14:paraId="107AD5B0" w14:textId="77777777" w:rsidR="00CB2A06" w:rsidRPr="001F73FD" w:rsidRDefault="00CB2A06" w:rsidP="000330A2">
            <w:pPr>
              <w:tabs>
                <w:tab w:val="left" w:pos="1252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3420" w:type="dxa"/>
          </w:tcPr>
          <w:p w14:paraId="53647D1B" w14:textId="77777777" w:rsidR="00CB2A06" w:rsidRPr="001F73FD" w:rsidRDefault="00CB2A06" w:rsidP="000330A2">
            <w:pPr>
              <w:tabs>
                <w:tab w:val="left" w:pos="1252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CB2A06" w:rsidRPr="00D261AE" w14:paraId="7B638BA2" w14:textId="77777777" w:rsidTr="00CB2A06">
        <w:trPr>
          <w:trHeight w:val="562"/>
        </w:trPr>
        <w:tc>
          <w:tcPr>
            <w:tcW w:w="520" w:type="dxa"/>
            <w:vAlign w:val="center"/>
          </w:tcPr>
          <w:p w14:paraId="5EA4316A" w14:textId="77777777" w:rsidR="00CB2A06" w:rsidRPr="001F73FD" w:rsidRDefault="00CB2A06" w:rsidP="00033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73FD">
              <w:rPr>
                <w:rFonts w:ascii="Arial" w:hAnsi="Arial" w:cs="Arial"/>
                <w:sz w:val="20"/>
                <w:szCs w:val="20"/>
              </w:rPr>
              <w:t>4.1</w:t>
            </w:r>
          </w:p>
        </w:tc>
        <w:tc>
          <w:tcPr>
            <w:tcW w:w="4808" w:type="dxa"/>
            <w:vAlign w:val="center"/>
          </w:tcPr>
          <w:p w14:paraId="5C08A931" w14:textId="77777777" w:rsidR="00CB2A06" w:rsidRPr="001F73FD" w:rsidRDefault="00CB2A06" w:rsidP="000330A2">
            <w:pPr>
              <w:pStyle w:val="NormaleWeb"/>
              <w:shd w:val="clear" w:color="auto" w:fill="FFFFFF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F73FD">
              <w:rPr>
                <w:rFonts w:ascii="Tahoma" w:hAnsi="Tahoma" w:cs="Tahoma"/>
                <w:sz w:val="20"/>
                <w:szCs w:val="20"/>
              </w:rPr>
              <w:t>Certificazioni informatiche (EUCIP, EIPASS, ECDL, ICDL, PEKIT, …)</w:t>
            </w:r>
          </w:p>
        </w:tc>
        <w:tc>
          <w:tcPr>
            <w:tcW w:w="2181" w:type="dxa"/>
            <w:gridSpan w:val="2"/>
            <w:vAlign w:val="center"/>
          </w:tcPr>
          <w:p w14:paraId="534F960A" w14:textId="77777777" w:rsidR="00CB2A06" w:rsidRPr="001F73FD" w:rsidRDefault="00CB2A06" w:rsidP="000330A2">
            <w:pPr>
              <w:tabs>
                <w:tab w:val="left" w:pos="125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73FD">
              <w:rPr>
                <w:rFonts w:ascii="Arial" w:hAnsi="Arial" w:cs="Arial"/>
                <w:sz w:val="20"/>
                <w:szCs w:val="20"/>
              </w:rPr>
              <w:t>Punti 2 per certificazione</w:t>
            </w:r>
          </w:p>
          <w:p w14:paraId="2F3BE449" w14:textId="77777777" w:rsidR="00CB2A06" w:rsidRPr="001F73FD" w:rsidRDefault="00CB2A06" w:rsidP="000330A2">
            <w:pPr>
              <w:tabs>
                <w:tab w:val="left" w:pos="125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73FD">
              <w:rPr>
                <w:rFonts w:ascii="Arial" w:hAnsi="Arial" w:cs="Arial"/>
                <w:sz w:val="20"/>
                <w:szCs w:val="20"/>
              </w:rPr>
              <w:t>(</w:t>
            </w:r>
            <w:r w:rsidRPr="009D292D">
              <w:rPr>
                <w:rFonts w:ascii="Arial" w:hAnsi="Arial" w:cs="Arial"/>
                <w:color w:val="000000" w:themeColor="text1"/>
                <w:sz w:val="20"/>
                <w:szCs w:val="20"/>
              </w:rPr>
              <w:t>Max 4 punti)</w:t>
            </w:r>
          </w:p>
        </w:tc>
        <w:tc>
          <w:tcPr>
            <w:tcW w:w="3863" w:type="dxa"/>
          </w:tcPr>
          <w:p w14:paraId="27B19884" w14:textId="77777777" w:rsidR="00CB2A06" w:rsidRPr="001F73FD" w:rsidRDefault="00CB2A06" w:rsidP="000330A2">
            <w:pPr>
              <w:tabs>
                <w:tab w:val="left" w:pos="125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14:paraId="6334CB2E" w14:textId="77777777" w:rsidR="00CB2A06" w:rsidRPr="001F73FD" w:rsidRDefault="00CB2A06" w:rsidP="000330A2">
            <w:pPr>
              <w:tabs>
                <w:tab w:val="left" w:pos="125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2A06" w:rsidRPr="00D261AE" w14:paraId="26EDEA39" w14:textId="77777777" w:rsidTr="00CB2A06">
        <w:trPr>
          <w:trHeight w:val="562"/>
        </w:trPr>
        <w:tc>
          <w:tcPr>
            <w:tcW w:w="520" w:type="dxa"/>
            <w:vAlign w:val="center"/>
          </w:tcPr>
          <w:p w14:paraId="34F0C395" w14:textId="77777777" w:rsidR="00CB2A06" w:rsidRPr="001F73FD" w:rsidRDefault="00CB2A06" w:rsidP="00033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73FD">
              <w:rPr>
                <w:rFonts w:ascii="Arial" w:hAnsi="Arial" w:cs="Arial"/>
                <w:sz w:val="20"/>
                <w:szCs w:val="20"/>
              </w:rPr>
              <w:lastRenderedPageBreak/>
              <w:t>4.2</w:t>
            </w:r>
          </w:p>
        </w:tc>
        <w:tc>
          <w:tcPr>
            <w:tcW w:w="4808" w:type="dxa"/>
            <w:vAlign w:val="center"/>
          </w:tcPr>
          <w:p w14:paraId="138BFD2E" w14:textId="77777777" w:rsidR="00CB2A06" w:rsidRPr="001F73FD" w:rsidRDefault="00CB2A06" w:rsidP="000330A2">
            <w:pPr>
              <w:pStyle w:val="NormaleWeb"/>
              <w:shd w:val="clear" w:color="auto" w:fill="FFFFFF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F73FD">
              <w:rPr>
                <w:rFonts w:ascii="Tahoma" w:hAnsi="Tahoma" w:cs="Tahoma"/>
                <w:sz w:val="20"/>
                <w:szCs w:val="20"/>
              </w:rPr>
              <w:t>Altra attestazione in ambito informatico (specificare)</w:t>
            </w:r>
          </w:p>
        </w:tc>
        <w:tc>
          <w:tcPr>
            <w:tcW w:w="2181" w:type="dxa"/>
            <w:gridSpan w:val="2"/>
            <w:vAlign w:val="center"/>
          </w:tcPr>
          <w:p w14:paraId="7C7C7D36" w14:textId="77777777" w:rsidR="00CB2A06" w:rsidRPr="001F73FD" w:rsidRDefault="00CB2A06" w:rsidP="000330A2">
            <w:pPr>
              <w:tabs>
                <w:tab w:val="left" w:pos="125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73FD">
              <w:rPr>
                <w:rFonts w:ascii="Arial" w:hAnsi="Arial" w:cs="Arial"/>
                <w:sz w:val="20"/>
                <w:szCs w:val="20"/>
              </w:rPr>
              <w:t>Punti0,5 per attestazione</w:t>
            </w:r>
          </w:p>
          <w:p w14:paraId="4EDC86F7" w14:textId="77777777" w:rsidR="00CB2A06" w:rsidRPr="001F73FD" w:rsidRDefault="00CB2A06" w:rsidP="000330A2">
            <w:pPr>
              <w:tabs>
                <w:tab w:val="left" w:pos="125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73FD">
              <w:rPr>
                <w:rFonts w:ascii="Arial" w:hAnsi="Arial" w:cs="Arial"/>
                <w:sz w:val="20"/>
                <w:szCs w:val="20"/>
              </w:rPr>
              <w:t>(Max 1 punto)</w:t>
            </w:r>
          </w:p>
        </w:tc>
        <w:tc>
          <w:tcPr>
            <w:tcW w:w="3863" w:type="dxa"/>
          </w:tcPr>
          <w:p w14:paraId="7D327F6D" w14:textId="77777777" w:rsidR="00CB2A06" w:rsidRPr="001F73FD" w:rsidRDefault="00CB2A06" w:rsidP="000330A2">
            <w:pPr>
              <w:tabs>
                <w:tab w:val="left" w:pos="125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14:paraId="154F86AA" w14:textId="77777777" w:rsidR="00CB2A06" w:rsidRPr="001F73FD" w:rsidRDefault="00CB2A06" w:rsidP="000330A2">
            <w:pPr>
              <w:tabs>
                <w:tab w:val="left" w:pos="125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2A06" w:rsidRPr="00D261AE" w14:paraId="19906714" w14:textId="77777777" w:rsidTr="00CB2A06">
        <w:trPr>
          <w:trHeight w:val="562"/>
        </w:trPr>
        <w:tc>
          <w:tcPr>
            <w:tcW w:w="520" w:type="dxa"/>
            <w:vAlign w:val="center"/>
          </w:tcPr>
          <w:p w14:paraId="103F449B" w14:textId="77777777" w:rsidR="00CB2A06" w:rsidRPr="001F73FD" w:rsidRDefault="00CB2A06" w:rsidP="000330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08" w:type="dxa"/>
            <w:vAlign w:val="center"/>
          </w:tcPr>
          <w:p w14:paraId="6637B51D" w14:textId="77777777" w:rsidR="00CB2A06" w:rsidRPr="00CB2A06" w:rsidRDefault="00CB2A06" w:rsidP="000330A2">
            <w:pPr>
              <w:pStyle w:val="NormaleWeb"/>
              <w:shd w:val="clear" w:color="auto" w:fill="FFFFFF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181" w:type="dxa"/>
            <w:gridSpan w:val="2"/>
            <w:vAlign w:val="center"/>
          </w:tcPr>
          <w:p w14:paraId="022C0C54" w14:textId="77777777" w:rsidR="00CB2A06" w:rsidRPr="001F73FD" w:rsidRDefault="00CB2A06" w:rsidP="000330A2">
            <w:pPr>
              <w:tabs>
                <w:tab w:val="left" w:pos="125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63" w:type="dxa"/>
          </w:tcPr>
          <w:p w14:paraId="6EE1B07B" w14:textId="77777777" w:rsidR="00CB2A06" w:rsidRPr="00CB2A06" w:rsidRDefault="00CB2A06" w:rsidP="00CB2A06">
            <w:pPr>
              <w:tabs>
                <w:tab w:val="left" w:pos="125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B2A06">
              <w:rPr>
                <w:rFonts w:ascii="Arial" w:hAnsi="Arial" w:cs="Arial"/>
                <w:b/>
                <w:sz w:val="20"/>
                <w:szCs w:val="20"/>
              </w:rPr>
              <w:t xml:space="preserve">Totale pt. </w:t>
            </w:r>
          </w:p>
        </w:tc>
        <w:tc>
          <w:tcPr>
            <w:tcW w:w="3420" w:type="dxa"/>
          </w:tcPr>
          <w:p w14:paraId="633C40D7" w14:textId="77777777" w:rsidR="00CB2A06" w:rsidRPr="001F73FD" w:rsidRDefault="00CB2A06" w:rsidP="000330A2">
            <w:pPr>
              <w:tabs>
                <w:tab w:val="left" w:pos="125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CF1E1D" w14:textId="77777777" w:rsidR="00CB2A06" w:rsidRDefault="00CB2A06" w:rsidP="00CB2A06"/>
    <w:p w14:paraId="4BC3330C" w14:textId="77777777" w:rsidR="00CB2A06" w:rsidRDefault="00CB2A06" w:rsidP="00CB2A06"/>
    <w:p w14:paraId="1A8A3E82" w14:textId="77777777" w:rsidR="00CB2A06" w:rsidRPr="00DE6265" w:rsidRDefault="000C1CAD" w:rsidP="00FD1F8D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Data </w:t>
      </w:r>
      <w:r>
        <w:rPr>
          <w:rFonts w:ascii="Tahoma" w:hAnsi="Tahoma" w:cs="Tahoma"/>
        </w:rPr>
        <w:t>_______________</w:t>
      </w:r>
      <w:r w:rsidR="00DE6265" w:rsidRPr="00DE6265">
        <w:rPr>
          <w:rFonts w:ascii="Tahoma" w:hAnsi="Tahoma" w:cs="Tahoma"/>
          <w:b/>
        </w:rPr>
        <w:t xml:space="preserve"> </w:t>
      </w:r>
    </w:p>
    <w:p w14:paraId="448CD153" w14:textId="77777777" w:rsidR="00DE6265" w:rsidRDefault="000C1CAD" w:rsidP="000C1CAD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                                                                                                                                        </w:t>
      </w:r>
      <w:r w:rsidR="00DE6265" w:rsidRPr="00DE6265">
        <w:rPr>
          <w:rFonts w:ascii="Tahoma" w:hAnsi="Tahoma" w:cs="Tahoma"/>
          <w:b/>
        </w:rPr>
        <w:t>Firma</w:t>
      </w:r>
    </w:p>
    <w:p w14:paraId="69473DA8" w14:textId="77777777" w:rsidR="000C1CAD" w:rsidRPr="000C1CAD" w:rsidRDefault="000C1CAD" w:rsidP="00DE6265">
      <w:pPr>
        <w:jc w:val="right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</w:t>
      </w:r>
    </w:p>
    <w:sectPr w:rsidR="000C1CAD" w:rsidRPr="000C1CAD" w:rsidSect="00112E0D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A23EA0"/>
    <w:multiLevelType w:val="hybridMultilevel"/>
    <w:tmpl w:val="7B502B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3F09"/>
    <w:rsid w:val="000C1CAD"/>
    <w:rsid w:val="000D57BE"/>
    <w:rsid w:val="00112E0D"/>
    <w:rsid w:val="001402F2"/>
    <w:rsid w:val="001B7CF7"/>
    <w:rsid w:val="004360E6"/>
    <w:rsid w:val="004C22EE"/>
    <w:rsid w:val="006D3F09"/>
    <w:rsid w:val="00702BCC"/>
    <w:rsid w:val="00AB3CD3"/>
    <w:rsid w:val="00B561B5"/>
    <w:rsid w:val="00C715A8"/>
    <w:rsid w:val="00CB2A06"/>
    <w:rsid w:val="00DE6265"/>
    <w:rsid w:val="00FD1F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51092"/>
  <w15:docId w15:val="{A09F1C96-F175-416C-BFCD-ABB1E4208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C22E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12E0D"/>
    <w:pPr>
      <w:ind w:left="720"/>
      <w:contextualSpacing/>
    </w:pPr>
  </w:style>
  <w:style w:type="table" w:styleId="Grigliatabella">
    <w:name w:val="Table Grid"/>
    <w:basedOn w:val="Tabellanormale"/>
    <w:uiPriority w:val="39"/>
    <w:rsid w:val="00CB2A06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CB2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43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552</Words>
  <Characters>3153</Characters>
  <Application>Microsoft Office Word</Application>
  <DocSecurity>0</DocSecurity>
  <Lines>26</Lines>
  <Paragraphs>7</Paragraphs>
  <ScaleCrop>false</ScaleCrop>
  <Company>HP</Company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Claudia Cantatore</cp:lastModifiedBy>
  <cp:revision>6</cp:revision>
  <dcterms:created xsi:type="dcterms:W3CDTF">2022-03-24T10:03:00Z</dcterms:created>
  <dcterms:modified xsi:type="dcterms:W3CDTF">2022-04-03T07:27:00Z</dcterms:modified>
</cp:coreProperties>
</file>